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0A" w:rsidRPr="004F01F2" w:rsidRDefault="005004E6" w:rsidP="005004E6">
      <w:pPr>
        <w:spacing w:after="0" w:line="240" w:lineRule="auto"/>
        <w:contextualSpacing/>
        <w:jc w:val="center"/>
        <w:rPr>
          <w:rFonts w:ascii="Century Gothic" w:hAnsi="Century Gothic"/>
          <w:b/>
          <w:bCs/>
          <w:sz w:val="20"/>
          <w:szCs w:val="20"/>
        </w:rPr>
      </w:pPr>
      <w:r w:rsidRPr="004F01F2">
        <w:rPr>
          <w:rFonts w:ascii="Century Gothic" w:hAnsi="Century Gothic"/>
          <w:b/>
          <w:bCs/>
          <w:sz w:val="20"/>
          <w:szCs w:val="20"/>
        </w:rPr>
        <w:t>FAKULTI SAINS DAN TEKNOLOGI MAKLUMAT</w:t>
      </w:r>
    </w:p>
    <w:p w:rsidR="00250493" w:rsidRPr="004F01F2" w:rsidRDefault="00250493" w:rsidP="005004E6">
      <w:pPr>
        <w:spacing w:after="0" w:line="240" w:lineRule="auto"/>
        <w:contextualSpacing/>
        <w:jc w:val="center"/>
        <w:rPr>
          <w:rFonts w:ascii="Century Gothic" w:hAnsi="Century Gothic"/>
          <w:b/>
          <w:bCs/>
          <w:sz w:val="20"/>
          <w:szCs w:val="20"/>
        </w:rPr>
      </w:pPr>
      <w:r w:rsidRPr="004F01F2">
        <w:rPr>
          <w:rFonts w:ascii="Century Gothic" w:hAnsi="Century Gothic"/>
          <w:b/>
          <w:bCs/>
          <w:sz w:val="20"/>
          <w:szCs w:val="20"/>
        </w:rPr>
        <w:t>KOLEJ UNIVERSITI ISLAM ANTARABANGSA SELANGOR</w:t>
      </w:r>
    </w:p>
    <w:p w:rsidR="005004E6" w:rsidRPr="004F01F2" w:rsidRDefault="005004E6" w:rsidP="005004E6">
      <w:pPr>
        <w:spacing w:after="0" w:line="240" w:lineRule="auto"/>
        <w:contextualSpacing/>
        <w:jc w:val="center"/>
        <w:rPr>
          <w:rFonts w:ascii="Century Gothic" w:hAnsi="Century Gothic"/>
          <w:b/>
          <w:bCs/>
          <w:sz w:val="20"/>
          <w:szCs w:val="20"/>
        </w:rPr>
      </w:pPr>
      <w:r w:rsidRPr="004F01F2">
        <w:rPr>
          <w:rFonts w:ascii="Century Gothic" w:hAnsi="Century Gothic"/>
          <w:b/>
          <w:bCs/>
          <w:sz w:val="20"/>
          <w:szCs w:val="20"/>
        </w:rPr>
        <w:t>FYP</w:t>
      </w:r>
      <w:r w:rsidR="00250493" w:rsidRPr="004F01F2">
        <w:rPr>
          <w:rFonts w:ascii="Century Gothic" w:hAnsi="Century Gothic"/>
          <w:b/>
          <w:bCs/>
          <w:sz w:val="20"/>
          <w:szCs w:val="20"/>
        </w:rPr>
        <w:t xml:space="preserve"> I/II </w:t>
      </w:r>
      <w:r w:rsidRPr="004F01F2">
        <w:rPr>
          <w:rFonts w:ascii="Century Gothic" w:hAnsi="Century Gothic"/>
          <w:b/>
          <w:bCs/>
          <w:sz w:val="20"/>
          <w:szCs w:val="20"/>
        </w:rPr>
        <w:t>PROGRESS FORM</w:t>
      </w:r>
    </w:p>
    <w:tbl>
      <w:tblPr>
        <w:tblStyle w:val="TableGrid"/>
        <w:tblW w:w="10802" w:type="dxa"/>
        <w:tblLayout w:type="fixed"/>
        <w:tblLook w:val="04A0" w:firstRow="1" w:lastRow="0" w:firstColumn="1" w:lastColumn="0" w:noHBand="0" w:noVBand="1"/>
      </w:tblPr>
      <w:tblGrid>
        <w:gridCol w:w="1875"/>
        <w:gridCol w:w="817"/>
        <w:gridCol w:w="3176"/>
        <w:gridCol w:w="1208"/>
        <w:gridCol w:w="1222"/>
        <w:gridCol w:w="644"/>
        <w:gridCol w:w="616"/>
        <w:gridCol w:w="1244"/>
      </w:tblGrid>
      <w:tr w:rsidR="0072591C" w:rsidRPr="004F01F2" w:rsidTr="00672E47">
        <w:tc>
          <w:tcPr>
            <w:tcW w:w="1875" w:type="dxa"/>
            <w:shd w:val="clear" w:color="auto" w:fill="B6DDE8" w:themeFill="accent5" w:themeFillTint="66"/>
          </w:tcPr>
          <w:p w:rsidR="0072591C" w:rsidRPr="004F01F2" w:rsidRDefault="0072591C" w:rsidP="0013572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Academic Session:</w:t>
            </w:r>
          </w:p>
        </w:tc>
        <w:tc>
          <w:tcPr>
            <w:tcW w:w="8927" w:type="dxa"/>
            <w:gridSpan w:val="7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2591C" w:rsidRPr="004F01F2" w:rsidTr="00FC2F27">
        <w:tc>
          <w:tcPr>
            <w:tcW w:w="1875" w:type="dxa"/>
            <w:shd w:val="clear" w:color="auto" w:fill="B6DDE8" w:themeFill="accent5" w:themeFillTint="66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Student Name:</w:t>
            </w:r>
          </w:p>
        </w:tc>
        <w:tc>
          <w:tcPr>
            <w:tcW w:w="8927" w:type="dxa"/>
            <w:gridSpan w:val="7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2591C" w:rsidRPr="004F01F2" w:rsidTr="001766E6">
        <w:tc>
          <w:tcPr>
            <w:tcW w:w="1875" w:type="dxa"/>
            <w:shd w:val="clear" w:color="auto" w:fill="B6DDE8" w:themeFill="accent5" w:themeFillTint="66"/>
          </w:tcPr>
          <w:p w:rsidR="004F01F2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Program</w:t>
            </w:r>
            <w:r w:rsidR="004F01F2"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</w:p>
          <w:p w:rsidR="0072591C" w:rsidRPr="004F01F2" w:rsidRDefault="004F01F2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Semester</w:t>
            </w:r>
            <w:r w:rsidR="0072591C"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27" w:type="dxa"/>
            <w:gridSpan w:val="7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2591C" w:rsidRPr="004F01F2" w:rsidTr="00405096">
        <w:tc>
          <w:tcPr>
            <w:tcW w:w="1875" w:type="dxa"/>
            <w:shd w:val="clear" w:color="auto" w:fill="B6DDE8" w:themeFill="accent5" w:themeFillTint="66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Student Matric No.</w:t>
            </w:r>
          </w:p>
        </w:tc>
        <w:tc>
          <w:tcPr>
            <w:tcW w:w="5201" w:type="dxa"/>
            <w:gridSpan w:val="3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shd w:val="clear" w:color="auto" w:fill="B6DDE8" w:themeFill="accent5" w:themeFillTint="66"/>
          </w:tcPr>
          <w:p w:rsidR="0072591C" w:rsidRPr="004F01F2" w:rsidRDefault="004F01F2" w:rsidP="004F01F2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FYP:</w:t>
            </w:r>
          </w:p>
        </w:tc>
        <w:tc>
          <w:tcPr>
            <w:tcW w:w="1860" w:type="dxa"/>
            <w:gridSpan w:val="2"/>
          </w:tcPr>
          <w:p w:rsidR="004F01F2" w:rsidRPr="004F01F2" w:rsidRDefault="004F01F2" w:rsidP="004F01F2">
            <w:pPr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Cs/>
                <w:sz w:val="20"/>
                <w:szCs w:val="20"/>
              </w:rPr>
              <w:t xml:space="preserve">□ FYP I </w:t>
            </w:r>
          </w:p>
          <w:p w:rsidR="0072591C" w:rsidRPr="004F01F2" w:rsidRDefault="004F01F2" w:rsidP="004F01F2">
            <w:pPr>
              <w:contextualSpacing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Cs/>
                <w:sz w:val="20"/>
                <w:szCs w:val="20"/>
              </w:rPr>
              <w:t>□ FYP II</w:t>
            </w:r>
          </w:p>
        </w:tc>
      </w:tr>
      <w:tr w:rsidR="0072591C" w:rsidRPr="004F01F2" w:rsidTr="00EC0E52">
        <w:tc>
          <w:tcPr>
            <w:tcW w:w="1875" w:type="dxa"/>
            <w:shd w:val="clear" w:color="auto" w:fill="B6DDE8" w:themeFill="accent5" w:themeFillTint="66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Contact No.:</w:t>
            </w:r>
          </w:p>
        </w:tc>
        <w:tc>
          <w:tcPr>
            <w:tcW w:w="5201" w:type="dxa"/>
            <w:gridSpan w:val="3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shd w:val="clear" w:color="auto" w:fill="B6DDE8" w:themeFill="accent5" w:themeFillTint="66"/>
          </w:tcPr>
          <w:p w:rsidR="0072591C" w:rsidRPr="004F01F2" w:rsidRDefault="004F01F2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Latest </w:t>
            </w:r>
            <w:r w:rsidR="0072591C"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CGPA:</w:t>
            </w:r>
          </w:p>
        </w:tc>
        <w:tc>
          <w:tcPr>
            <w:tcW w:w="1860" w:type="dxa"/>
            <w:gridSpan w:val="2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2591C" w:rsidRPr="004F01F2" w:rsidTr="00536EC6">
        <w:tc>
          <w:tcPr>
            <w:tcW w:w="1875" w:type="dxa"/>
            <w:shd w:val="clear" w:color="auto" w:fill="B6DDE8" w:themeFill="accent5" w:themeFillTint="66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Email </w:t>
            </w:r>
            <w:r w:rsidR="00003068">
              <w:rPr>
                <w:rFonts w:ascii="Century Gothic" w:hAnsi="Century Gothic"/>
                <w:b/>
                <w:bCs/>
                <w:sz w:val="20"/>
                <w:szCs w:val="20"/>
              </w:rPr>
              <w:t>Address</w:t>
            </w: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27" w:type="dxa"/>
            <w:gridSpan w:val="7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2591C" w:rsidRPr="004F01F2" w:rsidTr="00D302A1">
        <w:tc>
          <w:tcPr>
            <w:tcW w:w="1875" w:type="dxa"/>
            <w:shd w:val="clear" w:color="auto" w:fill="B6DDE8" w:themeFill="accent5" w:themeFillTint="66"/>
          </w:tcPr>
          <w:p w:rsidR="0072591C" w:rsidRPr="004F01F2" w:rsidRDefault="0072591C" w:rsidP="00EF50C8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Supervisor</w:t>
            </w:r>
            <w:r w:rsidR="00EF50C8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27" w:type="dxa"/>
            <w:gridSpan w:val="7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2591C" w:rsidRPr="004F01F2" w:rsidTr="00BF2AD5">
        <w:tc>
          <w:tcPr>
            <w:tcW w:w="1875" w:type="dxa"/>
            <w:shd w:val="clear" w:color="auto" w:fill="B6DDE8" w:themeFill="accent5" w:themeFillTint="66"/>
          </w:tcPr>
          <w:p w:rsidR="0072591C" w:rsidRPr="004F01F2" w:rsidRDefault="00EF50C8" w:rsidP="00EF50C8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Mentor:</w:t>
            </w:r>
          </w:p>
        </w:tc>
        <w:tc>
          <w:tcPr>
            <w:tcW w:w="8927" w:type="dxa"/>
            <w:gridSpan w:val="7"/>
          </w:tcPr>
          <w:p w:rsidR="0072591C" w:rsidRPr="004F01F2" w:rsidRDefault="0072591C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A7C27" w:rsidRPr="004F01F2" w:rsidTr="00D450B3">
        <w:tc>
          <w:tcPr>
            <w:tcW w:w="1875" w:type="dxa"/>
            <w:shd w:val="clear" w:color="auto" w:fill="B6DDE8" w:themeFill="accent5" w:themeFillTint="66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Phase:</w:t>
            </w:r>
          </w:p>
        </w:tc>
        <w:tc>
          <w:tcPr>
            <w:tcW w:w="817" w:type="dxa"/>
            <w:shd w:val="clear" w:color="auto" w:fill="B6DDE8" w:themeFill="accent5" w:themeFillTint="66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76" w:type="dxa"/>
            <w:shd w:val="clear" w:color="auto" w:fill="B6DDE8" w:themeFill="accent5" w:themeFillTint="66"/>
          </w:tcPr>
          <w:p w:rsidR="000A7C27" w:rsidRPr="004F01F2" w:rsidRDefault="00D450B3" w:rsidP="00D450B3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SV Comment</w:t>
            </w:r>
            <w:r w:rsidR="000A7C27"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shd w:val="clear" w:color="auto" w:fill="B6DDE8" w:themeFill="accent5" w:themeFillTint="66"/>
          </w:tcPr>
          <w:p w:rsidR="000A7C27" w:rsidRPr="004F01F2" w:rsidRDefault="00D450B3" w:rsidP="00D450B3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Expected o</w:t>
            </w:r>
            <w:r w:rsidR="000A7C27"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utcome</w:t>
            </w: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on next consultation</w:t>
            </w:r>
            <w:r w:rsidR="000A7C27"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shd w:val="clear" w:color="auto" w:fill="B6DDE8" w:themeFill="accent5" w:themeFillTint="66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Supervisor</w:t>
            </w: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1244" w:type="dxa"/>
            <w:shd w:val="clear" w:color="auto" w:fill="B6DDE8" w:themeFill="accent5" w:themeFillTint="66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Student Signature:</w:t>
            </w:r>
          </w:p>
        </w:tc>
      </w:tr>
      <w:tr w:rsidR="000A7C27" w:rsidRPr="004F01F2" w:rsidTr="00D450B3">
        <w:tc>
          <w:tcPr>
            <w:tcW w:w="1875" w:type="dxa"/>
            <w:shd w:val="clear" w:color="auto" w:fill="B6DDE8" w:themeFill="accent5" w:themeFillTint="66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Phase 1</w:t>
            </w: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(Week 1-3)</w:t>
            </w: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A7C27" w:rsidRPr="004F01F2" w:rsidTr="00D450B3">
        <w:tc>
          <w:tcPr>
            <w:tcW w:w="1875" w:type="dxa"/>
            <w:shd w:val="clear" w:color="auto" w:fill="B6DDE8" w:themeFill="accent5" w:themeFillTint="66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Phase 2</w:t>
            </w: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(Week 4-6)</w:t>
            </w: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A7C27" w:rsidRPr="004F01F2" w:rsidTr="00D450B3">
        <w:tc>
          <w:tcPr>
            <w:tcW w:w="1875" w:type="dxa"/>
            <w:shd w:val="clear" w:color="auto" w:fill="B6DDE8" w:themeFill="accent5" w:themeFillTint="66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Phase 3</w:t>
            </w: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(Week 7-9)</w:t>
            </w: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A7C27" w:rsidRPr="004F01F2" w:rsidTr="00D450B3">
        <w:tc>
          <w:tcPr>
            <w:tcW w:w="1875" w:type="dxa"/>
            <w:shd w:val="clear" w:color="auto" w:fill="B6DDE8" w:themeFill="accent5" w:themeFillTint="66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Phase 4</w:t>
            </w: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(Week 10-12)</w:t>
            </w: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A7C27" w:rsidRPr="004F01F2" w:rsidTr="00D450B3">
        <w:tc>
          <w:tcPr>
            <w:tcW w:w="1875" w:type="dxa"/>
            <w:shd w:val="clear" w:color="auto" w:fill="B6DDE8" w:themeFill="accent5" w:themeFillTint="66"/>
          </w:tcPr>
          <w:p w:rsidR="000A7C27" w:rsidRPr="004F01F2" w:rsidRDefault="000A7C27" w:rsidP="004B2FDF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0A7C27" w:rsidRPr="004F01F2" w:rsidRDefault="000A7C27" w:rsidP="004B2FDF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Phase 5</w:t>
            </w:r>
          </w:p>
          <w:p w:rsidR="000A7C27" w:rsidRPr="004F01F2" w:rsidRDefault="000A7C27" w:rsidP="004B2FDF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(Week 13-14)</w:t>
            </w:r>
          </w:p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</w:tcPr>
          <w:p w:rsidR="000A7C27" w:rsidRPr="004F01F2" w:rsidRDefault="000A7C27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B528A" w:rsidRPr="004F01F2" w:rsidTr="00224EB2">
        <w:tc>
          <w:tcPr>
            <w:tcW w:w="8298" w:type="dxa"/>
            <w:gridSpan w:val="5"/>
            <w:shd w:val="clear" w:color="auto" w:fill="B6DDE8" w:themeFill="accent5" w:themeFillTint="66"/>
          </w:tcPr>
          <w:p w:rsidR="007B528A" w:rsidRPr="004F01F2" w:rsidRDefault="007B528A" w:rsidP="007B528A">
            <w:pPr>
              <w:contextualSpacing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Presentation Approval By Supervisor:</w:t>
            </w:r>
          </w:p>
        </w:tc>
        <w:tc>
          <w:tcPr>
            <w:tcW w:w="2504" w:type="dxa"/>
            <w:gridSpan w:val="3"/>
          </w:tcPr>
          <w:p w:rsidR="007B528A" w:rsidRPr="004F01F2" w:rsidRDefault="007B528A" w:rsidP="00DA67D3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Approve/Disapprove</w:t>
            </w:r>
          </w:p>
          <w:p w:rsidR="007B528A" w:rsidRPr="004F01F2" w:rsidRDefault="007B528A" w:rsidP="00135968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(Note: Please circle).</w:t>
            </w:r>
          </w:p>
        </w:tc>
      </w:tr>
      <w:tr w:rsidR="0072591C" w:rsidRPr="004F01F2" w:rsidTr="00224EB2">
        <w:tc>
          <w:tcPr>
            <w:tcW w:w="8298" w:type="dxa"/>
            <w:gridSpan w:val="5"/>
            <w:shd w:val="clear" w:color="auto" w:fill="B6DDE8" w:themeFill="accent5" w:themeFillTint="66"/>
          </w:tcPr>
          <w:p w:rsidR="0072591C" w:rsidRPr="004F01F2" w:rsidRDefault="0044150E" w:rsidP="0044150E">
            <w:pPr>
              <w:contextualSpacing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If the student is not approved to present, please state reason</w:t>
            </w:r>
            <w:r w:rsidR="0072591C"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04" w:type="dxa"/>
            <w:gridSpan w:val="3"/>
          </w:tcPr>
          <w:p w:rsidR="0072591C" w:rsidRDefault="0072591C" w:rsidP="007B528A">
            <w:pPr>
              <w:contextualSpacing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0C48BE" w:rsidRDefault="000C48BE" w:rsidP="007B528A">
            <w:pPr>
              <w:contextualSpacing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EF50C8" w:rsidRDefault="00EF50C8" w:rsidP="007B528A">
            <w:pPr>
              <w:contextualSpacing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0C48BE" w:rsidRPr="004F01F2" w:rsidRDefault="000C48BE" w:rsidP="007B528A">
            <w:pPr>
              <w:contextualSpacing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B528A" w:rsidRPr="004F01F2" w:rsidTr="006A7CA2">
        <w:tc>
          <w:tcPr>
            <w:tcW w:w="8298" w:type="dxa"/>
            <w:gridSpan w:val="5"/>
            <w:shd w:val="clear" w:color="auto" w:fill="B6DDE8" w:themeFill="accent5" w:themeFillTint="66"/>
          </w:tcPr>
          <w:p w:rsidR="007B528A" w:rsidRPr="004F01F2" w:rsidRDefault="007B528A" w:rsidP="007B528A">
            <w:pPr>
              <w:contextualSpacing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Supervisor Signature &amp; Stamp:</w:t>
            </w:r>
          </w:p>
        </w:tc>
        <w:tc>
          <w:tcPr>
            <w:tcW w:w="2504" w:type="dxa"/>
            <w:gridSpan w:val="3"/>
          </w:tcPr>
          <w:p w:rsidR="007B528A" w:rsidRPr="004F01F2" w:rsidRDefault="007B528A" w:rsidP="00DA67D3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7B528A" w:rsidRPr="004F01F2" w:rsidRDefault="007B528A" w:rsidP="00DA67D3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7B528A" w:rsidRPr="004F01F2" w:rsidRDefault="007B528A" w:rsidP="00DA67D3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7B528A" w:rsidRDefault="007B528A" w:rsidP="00DA67D3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EF50C8" w:rsidRPr="004F01F2" w:rsidRDefault="00EF50C8" w:rsidP="00DA67D3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B528A" w:rsidRPr="004F01F2" w:rsidTr="003E47CD">
        <w:tc>
          <w:tcPr>
            <w:tcW w:w="8298" w:type="dxa"/>
            <w:gridSpan w:val="5"/>
            <w:shd w:val="clear" w:color="auto" w:fill="B6DDE8" w:themeFill="accent5" w:themeFillTint="66"/>
          </w:tcPr>
          <w:p w:rsidR="007B528A" w:rsidRPr="004F01F2" w:rsidRDefault="00B55ED4" w:rsidP="007B528A">
            <w:pPr>
              <w:contextualSpacing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Supervisor </w:t>
            </w:r>
            <w:r w:rsidR="007B528A"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504" w:type="dxa"/>
            <w:gridSpan w:val="3"/>
          </w:tcPr>
          <w:p w:rsidR="007B528A" w:rsidRPr="004F01F2" w:rsidRDefault="007B528A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B528A" w:rsidRPr="004F01F2" w:rsidTr="000A77BC">
        <w:tc>
          <w:tcPr>
            <w:tcW w:w="8298" w:type="dxa"/>
            <w:gridSpan w:val="5"/>
            <w:shd w:val="clear" w:color="auto" w:fill="B6DDE8" w:themeFill="accent5" w:themeFillTint="66"/>
          </w:tcPr>
          <w:p w:rsidR="007B528A" w:rsidRPr="004F01F2" w:rsidRDefault="007B528A" w:rsidP="007B528A">
            <w:pPr>
              <w:contextualSpacing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504" w:type="dxa"/>
            <w:gridSpan w:val="3"/>
          </w:tcPr>
          <w:p w:rsidR="007B528A" w:rsidRPr="004F01F2" w:rsidRDefault="007B528A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B528A" w:rsidRPr="004F01F2" w:rsidTr="00397159">
        <w:tc>
          <w:tcPr>
            <w:tcW w:w="8298" w:type="dxa"/>
            <w:gridSpan w:val="5"/>
            <w:shd w:val="clear" w:color="auto" w:fill="B6DDE8" w:themeFill="accent5" w:themeFillTint="66"/>
          </w:tcPr>
          <w:p w:rsidR="007B528A" w:rsidRPr="004F01F2" w:rsidRDefault="007B528A" w:rsidP="007B528A">
            <w:pPr>
              <w:contextualSpacing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Coordinator Signature &amp; Stamp:</w:t>
            </w:r>
          </w:p>
        </w:tc>
        <w:tc>
          <w:tcPr>
            <w:tcW w:w="2504" w:type="dxa"/>
            <w:gridSpan w:val="3"/>
          </w:tcPr>
          <w:p w:rsidR="007B528A" w:rsidRPr="004F01F2" w:rsidRDefault="007B528A" w:rsidP="000C48BE">
            <w:pPr>
              <w:contextualSpacing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7B528A" w:rsidRPr="004F01F2" w:rsidRDefault="007B528A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7B528A" w:rsidRDefault="007B528A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EF50C8" w:rsidRPr="004F01F2" w:rsidRDefault="00EF50C8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B528A" w:rsidRPr="004F01F2" w:rsidTr="00397159">
        <w:tc>
          <w:tcPr>
            <w:tcW w:w="8298" w:type="dxa"/>
            <w:gridSpan w:val="5"/>
            <w:shd w:val="clear" w:color="auto" w:fill="B6DDE8" w:themeFill="accent5" w:themeFillTint="66"/>
          </w:tcPr>
          <w:p w:rsidR="007B528A" w:rsidRPr="004F01F2" w:rsidRDefault="007B528A" w:rsidP="007B528A">
            <w:pPr>
              <w:contextualSpacing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Coordinator Name:</w:t>
            </w:r>
          </w:p>
        </w:tc>
        <w:tc>
          <w:tcPr>
            <w:tcW w:w="2504" w:type="dxa"/>
            <w:gridSpan w:val="3"/>
          </w:tcPr>
          <w:p w:rsidR="007B528A" w:rsidRPr="004F01F2" w:rsidRDefault="007B528A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B528A" w:rsidRPr="004F01F2" w:rsidTr="00397159">
        <w:tc>
          <w:tcPr>
            <w:tcW w:w="8298" w:type="dxa"/>
            <w:gridSpan w:val="5"/>
            <w:shd w:val="clear" w:color="auto" w:fill="B6DDE8" w:themeFill="accent5" w:themeFillTint="66"/>
          </w:tcPr>
          <w:p w:rsidR="007B528A" w:rsidRPr="004F01F2" w:rsidRDefault="007B528A" w:rsidP="007B528A">
            <w:pPr>
              <w:contextualSpacing/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01F2">
              <w:rPr>
                <w:rFonts w:ascii="Century Gothic" w:hAnsi="Century Gothic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504" w:type="dxa"/>
            <w:gridSpan w:val="3"/>
          </w:tcPr>
          <w:p w:rsidR="007B528A" w:rsidRPr="004F01F2" w:rsidRDefault="007B528A" w:rsidP="005004E6">
            <w:pPr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912EAE" w:rsidRPr="004F01F2" w:rsidRDefault="005004E6" w:rsidP="00912EAE">
      <w:pPr>
        <w:spacing w:after="0" w:line="240" w:lineRule="auto"/>
        <w:contextualSpacing/>
        <w:rPr>
          <w:rFonts w:ascii="Century Gothic" w:hAnsi="Century Gothic"/>
          <w:b/>
          <w:bCs/>
          <w:sz w:val="20"/>
          <w:szCs w:val="20"/>
        </w:rPr>
      </w:pPr>
      <w:r w:rsidRPr="004F01F2">
        <w:rPr>
          <w:rFonts w:ascii="Century Gothic" w:hAnsi="Century Gothic"/>
          <w:b/>
          <w:bCs/>
          <w:sz w:val="20"/>
          <w:szCs w:val="20"/>
        </w:rPr>
        <w:t xml:space="preserve">Note: </w:t>
      </w:r>
    </w:p>
    <w:p w:rsidR="00912EAE" w:rsidRPr="004F01F2" w:rsidRDefault="00912EAE" w:rsidP="00912E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F01F2">
        <w:rPr>
          <w:rFonts w:ascii="Century Gothic" w:hAnsi="Century Gothic"/>
          <w:sz w:val="20"/>
          <w:szCs w:val="20"/>
        </w:rPr>
        <w:t xml:space="preserve">The student should meet the project supervisor for FYP consultation according to the phases given and </w:t>
      </w:r>
      <w:proofErr w:type="spellStart"/>
      <w:r w:rsidRPr="004F01F2">
        <w:rPr>
          <w:rFonts w:ascii="Century Gothic" w:hAnsi="Century Gothic"/>
          <w:i/>
          <w:iCs/>
          <w:sz w:val="20"/>
          <w:szCs w:val="20"/>
        </w:rPr>
        <w:t>Takwim</w:t>
      </w:r>
      <w:proofErr w:type="spellEnd"/>
      <w:r w:rsidRPr="004F01F2">
        <w:rPr>
          <w:rFonts w:ascii="Century Gothic" w:hAnsi="Century Gothic"/>
          <w:sz w:val="20"/>
          <w:szCs w:val="20"/>
        </w:rPr>
        <w:t xml:space="preserve"> FYP FSTM for current semester.</w:t>
      </w:r>
    </w:p>
    <w:p w:rsidR="005004E6" w:rsidRPr="004F01F2" w:rsidRDefault="005004E6" w:rsidP="00912E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F01F2">
        <w:rPr>
          <w:rFonts w:ascii="Century Gothic" w:hAnsi="Century Gothic"/>
          <w:sz w:val="20"/>
          <w:szCs w:val="20"/>
        </w:rPr>
        <w:t>This form need to be submit</w:t>
      </w:r>
      <w:r w:rsidR="000C48BE">
        <w:rPr>
          <w:rFonts w:ascii="Century Gothic" w:hAnsi="Century Gothic"/>
          <w:sz w:val="20"/>
          <w:szCs w:val="20"/>
        </w:rPr>
        <w:t>ted to the FSTM FYP Coordinator on Friday (week 14).</w:t>
      </w:r>
    </w:p>
    <w:p w:rsidR="00912EAE" w:rsidRPr="004F01F2" w:rsidRDefault="00912EAE" w:rsidP="00912E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F01F2">
        <w:rPr>
          <w:rFonts w:ascii="Century Gothic" w:hAnsi="Century Gothic"/>
          <w:sz w:val="20"/>
          <w:szCs w:val="20"/>
        </w:rPr>
        <w:t>The supervisor has the right to prohibit any students from presenting their FYP if the student did not comply with the project progress.</w:t>
      </w:r>
    </w:p>
    <w:sectPr w:rsidR="00912EAE" w:rsidRPr="004F01F2" w:rsidSect="000A7C2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F7BA6"/>
    <w:multiLevelType w:val="hybridMultilevel"/>
    <w:tmpl w:val="B9707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6"/>
    <w:rsid w:val="00003068"/>
    <w:rsid w:val="00006B0A"/>
    <w:rsid w:val="000A10A8"/>
    <w:rsid w:val="000A7C27"/>
    <w:rsid w:val="000C48BE"/>
    <w:rsid w:val="00135726"/>
    <w:rsid w:val="00135968"/>
    <w:rsid w:val="001931EC"/>
    <w:rsid w:val="001C4586"/>
    <w:rsid w:val="00250493"/>
    <w:rsid w:val="004108AA"/>
    <w:rsid w:val="0044150E"/>
    <w:rsid w:val="004B2FDF"/>
    <w:rsid w:val="004F01F2"/>
    <w:rsid w:val="005004E6"/>
    <w:rsid w:val="005544D5"/>
    <w:rsid w:val="006671CC"/>
    <w:rsid w:val="0072591C"/>
    <w:rsid w:val="007B528A"/>
    <w:rsid w:val="00912EAE"/>
    <w:rsid w:val="00B55ED4"/>
    <w:rsid w:val="00B722BB"/>
    <w:rsid w:val="00C17436"/>
    <w:rsid w:val="00D450B3"/>
    <w:rsid w:val="00D53793"/>
    <w:rsid w:val="00DA5DD2"/>
    <w:rsid w:val="00DA67D3"/>
    <w:rsid w:val="00E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B1829A-FD5B-4B37-BE99-407062C9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nur alya</cp:lastModifiedBy>
  <cp:revision>2</cp:revision>
  <cp:lastPrinted>2018-11-19T07:58:00Z</cp:lastPrinted>
  <dcterms:created xsi:type="dcterms:W3CDTF">2019-06-28T05:04:00Z</dcterms:created>
  <dcterms:modified xsi:type="dcterms:W3CDTF">2019-06-28T05:04:00Z</dcterms:modified>
</cp:coreProperties>
</file>